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671AA" w14:textId="50A44160" w:rsidR="00535962" w:rsidRPr="00F7167E" w:rsidRDefault="00084874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A182CA3" wp14:editId="19AE594B">
                <wp:simplePos x="0" y="0"/>
                <wp:positionH relativeFrom="column">
                  <wp:posOffset>4307840</wp:posOffset>
                </wp:positionH>
                <wp:positionV relativeFrom="paragraph">
                  <wp:posOffset>-672465</wp:posOffset>
                </wp:positionV>
                <wp:extent cx="2115820" cy="662940"/>
                <wp:effectExtent l="12065" t="13335" r="5715" b="952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5820" cy="6629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CD9148" w14:textId="4A76E20A" w:rsidR="005321B1" w:rsidRPr="005321B1" w:rsidRDefault="005321B1" w:rsidP="005321B1">
                                    <w:r w:rsidRPr="005321B1">
                                      <w:rPr>
                                        <w:rStyle w:val="Style2"/>
                                      </w:rPr>
                                      <w:t>SUPBANCO-CCC-CP-2021-00</w:t>
                                    </w:r>
                                    <w:r w:rsidR="00084874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</w:sdtContent>
                              </w:sdt>
                              <w:p w14:paraId="604B6034" w14:textId="7777777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DA5FE4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82CA3" id="Group 20" o:spid="_x0000_s1026" style="position:absolute;margin-left:339.2pt;margin-top:-52.95pt;width:166.6pt;height:52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WSecwMAAOoMAAAOAAAAZHJzL2Uyb0RvYy54bWzUV9tu2zAMfR+wfxD0vvoSOxejTtH1hgHd&#10;VqzdByi2fMFsyZOU2N3Xj5Icx70Mw9qmxfJgSCJFkYc8lHJ41NUV2lAhS85i7B24GFGW8LRkeYy/&#10;35x/mGMkFWEpqTijMb6lEh8t3787bJuI+rzgVUoFAiNMRm0T40KpJnIcmRS0JvKAN5SBMOOiJgqm&#10;IndSQVqwXleO77pTp+UibQRPqJSwemqFeGnsZxlN1Ncsk1ShKsbgmzJfYb4r/XWWhyTKBWmKMund&#10;IE/woiYlg0MHU6dEEbQW5QNTdZkILnmmDhJeOzzLyoSaGCAaz70XzYXg68bEkkdt3gwwAbT3cHqy&#10;2eTL5kqgMoXcTTBipIYcmWORb8BpmzwCnQvRXDdXwkYIw0ue/JCAnXNfrue5VUar9jNPwR5ZK27A&#10;6TJRaxMQNupMDm6HHNBOoQQWfc8L53A2SkA2nfqLoE9SUkAm9TbPn0+nGIE49Cc2gUlxtt0eBoHd&#10;63luoKUOiey5xtfeN10fUHByh6l8HqbXBWmoSZXUeG0xBV8spt+gEgnLK4p8T3uljwe9LajSIooY&#10;PylAjR4LwduCkhTcMvrg/GiDnkjIx18hfgSrAeg/I0WiRkh1QXmN9CDGArw3GSSbS6ksqFsVnVDG&#10;z8uqgnUSVQy1MV6Efmg2SF6VqRZqmRT56qQSaEM0G82vz9AdtbpU0BOqso7xfFAikYbjjKXmFEXK&#10;yo4hvRUzhWghsdCueHoL8AhuCQ8NCgYFF78waoHsMZY/10RQjKpPDCBeeAGUGVJmEoQzXX9iLFmN&#10;JYQlYCrGCiM7PFG2o6wbUeYFnOSZ2Bk/hsrPSgOYTpn1qncWik/72tPFDkeVE24rp2ejb6tmf2z0&#10;DNUMraam5Eg0lEqgm4Mm5GI6136QaGDjwgs9Q0YNWi8ayOi6i36fa4RvykXoGZaLNzquj7xDtn2M&#10;mIVUB+vb/O2LlANknjubWcwGpAfEwsD0tgGxf+bkHUqZ+5QO3FvltkKrdQ0t2vLRG1EN1nWztTzV&#10;HoIbgwk7G/Pact6fh7PHSK+v8r0d/QK9QnWrDkLcEfRpbeP1WsZrXFyzh2Qxt+nbkWXoLw+5Mpne&#10;7S4vyhXV7YErkznQ7ZEL8n/gin0t6q7wXMq85k27e/2Z+9c8qE0n6x//+sU+nhut3V+U5W8AAAD/&#10;/wMAUEsDBBQABgAIAAAAIQA0hsCf4gAAAAwBAAAPAAAAZHJzL2Rvd25yZXYueG1sTI/BTsMwDIbv&#10;SLxDZCRuWxKgZZSm0zQBp2kSG9K0m9d6bbUmqZqs7d6e9ARH259+f3+6HHXDeupcbY0CORfAyOS2&#10;qE2p4Gf/OVsAcx5NgY01pOBGDpbZ/V2KSWEH8039zpcshBiXoILK+zbh3OUVaXRz25IJt7PtNPow&#10;diUvOhxCuG74kxAx11ib8KHCltYV5ZfdVSv4GnBYPcuPfnM5r2/HfbQ9bCQp9fgwrt6BeRr9HwyT&#10;flCHLDid7NUUjjUK4tfFS0AVzKSI3oBNiJAyBnaadhHwLOX/S2S/AAAA//8DAFBLAQItABQABgAI&#10;AAAAIQC2gziS/gAAAOEBAAATAAAAAAAAAAAAAAAAAAAAAABbQ29udGVudF9UeXBlc10ueG1sUEsB&#10;Ai0AFAAGAAgAAAAhADj9If/WAAAAlAEAAAsAAAAAAAAAAAAAAAAALwEAAF9yZWxzLy5yZWxzUEsB&#10;Ai0AFAAGAAgAAAAhACX1ZJ5zAwAA6gwAAA4AAAAAAAAAAAAAAAAALgIAAGRycy9lMm9Eb2MueG1s&#10;UEsBAi0AFAAGAAgAAAAhADSGwJ/iAAAADAEAAA8AAAAAAAAAAAAAAAAAzQ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CD9148" w14:textId="4A76E20A" w:rsidR="005321B1" w:rsidRPr="005321B1" w:rsidRDefault="005321B1" w:rsidP="005321B1">
                              <w:r w:rsidRPr="005321B1">
                                <w:rPr>
                                  <w:rStyle w:val="Style2"/>
                                </w:rPr>
                                <w:t>SUPBANCO-CCC-CP-2021-00</w:t>
                              </w:r>
                              <w:r w:rsidR="00084874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</w:sdtContent>
                        </w:sdt>
                        <w:p w14:paraId="604B6034" w14:textId="7777777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6DA5FE4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5515E" wp14:editId="5F560987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847850" cy="1078230"/>
                <wp:effectExtent l="0" t="0" r="254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452CFC9" w14:textId="77777777" w:rsidR="00BC61BD" w:rsidRPr="00BC61BD" w:rsidRDefault="003E652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652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5A22DAE" wp14:editId="49BF5C9A">
                                      <wp:extent cx="1419225" cy="69532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21380" cy="6963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5515E" id="Text Box 2" o:spid="_x0000_s1031" type="#_x0000_t202" style="position:absolute;margin-left:-39.2pt;margin-top:-43.65pt;width:145.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V+9AEAAM8DAAAOAAAAZHJzL2Uyb0RvYy54bWysU9uO0zAQfUfiHyy/06ShS0vUdLXsahHS&#10;cpF2+YCp4zQWiceM3Sbl6xk73VLgDfFieS4+c+bMeH099p04aPIGbSXns1wKbRXWxu4q+fXp/tVK&#10;Ch/A1tCh1ZU8ai+vNy9frAdX6gJb7GpNgkGsLwdXyTYEV2aZV63uwc/QacvBBqmHwCbtsppgYPS+&#10;y4o8f5MNSLUjVNp79t5NQblJ+E2jVfjcNF4H0VWSuYV0Ujq38cw2ayh3BK416kQD/oFFD8Zy0TPU&#10;HQQQezJ/QfVGEXpswkxhn2HTGKVTD9zNPP+jm8cWnE69sDjenWXy/w9WfTp8IWFqnl0hhYWeZ/Sk&#10;xyDe4SiKKM/gfMlZj47zwshuTk2teveA6psXFm9bsDt9Q4RDq6FmevP4Mrt4OuH4CLIdPmLNZWAf&#10;MAGNDfVRO1ZDMDqP6XgeTaSiYsnVYrm64pDi2DxfrorXaXgZlM/PHfnwXmMv4qWSxLNP8HB48CHS&#10;gfI5JVazeG+6Ls2/s785ODF6Ev3IeOIexu2YhDqrssX6yP0QTlvFv4AvLdIPKQbeqEr673sgLUX3&#10;wbImb+eLRVzBZCyulgUbdBnZXkbAKoaqZJBiut6GaW33jsyu5UrTFCzesI6NSR1GwSdWJ/q8Nanx&#10;04bHtby0U9avf7j5CQAA//8DAFBLAwQUAAYACAAAACEA/gccMuAAAAAKAQAADwAAAGRycy9kb3du&#10;cmV2LnhtbEyPy07DMBBF90j8gzVI7Fq7oY80jVMhENuilofEzo2nSUQ8jmK3CX/PdAW7Gc3RnXPz&#10;7ehaccE+NJ40zKYKBFLpbUOVhve3l0kKIkRD1rSeUMMPBtgWtze5yawfaI+XQ6wEh1DIjIY6xi6T&#10;MpQ1OhOmvkPi28n3zkRe+0ra3gwc7lqZKLWUzjTEH2rT4VON5ffh7DR87E5fn3P1Wj27RTf4UUly&#10;a6n1/d34uAERcYx/MFz1WR0Kdjr6M9kgWg2TVTpnlId09QCCiWSWLEEcNaTJAmSRy/8Vil8AAAD/&#10;/wMAUEsBAi0AFAAGAAgAAAAhALaDOJL+AAAA4QEAABMAAAAAAAAAAAAAAAAAAAAAAFtDb250ZW50&#10;X1R5cGVzXS54bWxQSwECLQAUAAYACAAAACEAOP0h/9YAAACUAQAACwAAAAAAAAAAAAAAAAAvAQAA&#10;X3JlbHMvLnJlbHNQSwECLQAUAAYACAAAACEABSglfvQBAADPAwAADgAAAAAAAAAAAAAAAAAuAgAA&#10;ZHJzL2Uyb0RvYy54bWxQSwECLQAUAAYACAAAACEA/gccMuAAAAAKAQAADwAAAAAAAAAAAAAAAABO&#10;BAAAZHJzL2Rvd25yZXYueG1sUEsFBgAAAAAEAAQA8wAAAFs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452CFC9" w14:textId="77777777" w:rsidR="00BC61BD" w:rsidRPr="00BC61BD" w:rsidRDefault="003E6524">
                          <w:pPr>
                            <w:rPr>
                              <w:lang w:val="en-US"/>
                            </w:rPr>
                          </w:pPr>
                          <w:r w:rsidRPr="003E652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5A22DAE" wp14:editId="49BF5C9A">
                                <wp:extent cx="1419225" cy="69532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1380" cy="696381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BF490E" wp14:editId="595F1F55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C8081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F490E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0JY7AEAAL4DAAAOAAAAZHJzL2Uyb0RvYy54bWysU8Fu2zAMvQ/YPwi6L3aSZuiMOEXXosOA&#10;bh3Q7gMYWY6F2aJGKbGzrx8lx1m33opdBIqint57pNZXQ9eKgyZv0JZyPsul0FZhZeyulN+f7t5d&#10;SuED2ApatLqUR+3l1ebtm3XvCr3ABttKk2AQ64velbIJwRVZ5lWjO/AzdNryYY3UQeAt7bKKoGf0&#10;rs0Wef4+65EqR6i095y9HQ/lJuHXtVbhoa69DqItJXMLaaW0buOabdZQ7AhcY9SJBryCRQfG8qNn&#10;qFsIIPZkXkB1RhF6rMNMYZdhXRulkwZWM8//UfPYgNNJC5vj3dkm//9g1dfDNxKm4t7NpbDQcY+e&#10;9BDERxzEYhX96Z0vuOzRcWEYOM+1Sat396h+eGHxpgG709dE2DcaKuY3jzezZ1dHHB9Btv0XrPgd&#10;2AdMQENNXTSP7RCMzn06nnsTuShOfri4zFcrKRQfLfPVxTJxy6CYLjvy4ZPGTsSglMStT+BwuPch&#10;koFiKolvWbwzbZva39q/ElwYM4l85DsyD8N2SD4tJ0+2WB1ZDeE4VPwJOGiQfknR80CV0v/cA2kp&#10;2s+WHYnTNwU0BdspAKv4aimDFGN4E8Yp3Tsyu4aRR88tXrNrtUmKor0jixNdHpIk9DTQcQqf71PV&#10;n2+3+Q0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NhPQlj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26EC8081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46289FB" wp14:editId="6354519A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CB5E9B" wp14:editId="545C3FE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115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84874">
                              <w:fldChar w:fldCharType="begin"/>
                            </w:r>
                            <w:r w:rsidR="00084874">
                              <w:instrText xml:space="preserve"> NUMPAGES   \* MERGEFORMAT </w:instrText>
                            </w:r>
                            <w:r w:rsidR="00084874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8487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5E9B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q68w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/YHgs99+hZ&#10;j0G8w1EUr6M/g/Mlpz05Tgwj33Nu0urdI6pvXli8a8Fu9S0RDq2GmvkV8WV28XTC8RFkM3zEmuvA&#10;LmACGhvqo3lsh2B0JnI49yZyUbFkflW8mXNIcWy+nOfXy1QCytNrRz6819iLuKkkce8TOuwffYhs&#10;oDylxGIWH0zXpf539rcLTow3iX0kPFEP42ZMRi1OpmywPrAcwmmq+BfwpkX6IcXAE1VJ/30HpKXo&#10;Pli25LpYLOIIpsNimcTQZWRzGQGrGKqSQYppexemsd05MtuWK01NsHjLNjYmKYx+T6yO9HlqkvDj&#10;hMexvDynrF//cP0TAAD//wMAUEsDBBQABgAIAAAAIQDH/tpV3QAAAAkBAAAPAAAAZHJzL2Rvd25y&#10;ZXYueG1sTI/BTsMwEETvSPyDtUjcqB3SAg5xKgTiCqLQStzceJtExOsodpvw9ywnOK7maeZtuZ59&#10;L044xi6QgWyhQCDVwXXUGPh4f766AxGTJWf7QGjgGyOsq/Oz0hYuTPSGp01qBJdQLKyBNqWhkDLW&#10;LXobF2FA4uwQRm8Tn2Mj3WgnLve9vFbqRnrbES+0dsDHFuuvzdEb2L4cPndL9do8+dUwhVlJ8loa&#10;c3kxP9yDSDinPxh+9VkdKnbahyO5KHoDtzrTjBrI8yUIBvRKZyD2nOQZyKqU/z+ofgAAAP//AwBQ&#10;SwECLQAUAAYACAAAACEAtoM4kv4AAADhAQAAEwAAAAAAAAAAAAAAAAAAAAAAW0NvbnRlbnRfVHlw&#10;ZXNdLnhtbFBLAQItABQABgAIAAAAIQA4/SH/1gAAAJQBAAALAAAAAAAAAAAAAAAAAC8BAABfcmVs&#10;cy8ucmVsc1BLAQItABQABgAIAAAAIQAftHq68wEAAM8DAAAOAAAAAAAAAAAAAAAAAC4CAABkcnMv&#10;ZTJvRG9jLnhtbFBLAQItABQABgAIAAAAIQDH/tpV3QAAAAkBAAAPAAAAAAAAAAAAAAAAAE0EAABk&#10;cnMvZG93bnJldi54bWxQSwUGAAAAAAQABADzAAAAVwUAAAAA&#10;" filled="f" stroked="f">
                <v:textbox>
                  <w:txbxContent>
                    <w:p w14:paraId="651115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84874">
                        <w:fldChar w:fldCharType="begin"/>
                      </w:r>
                      <w:r w:rsidR="00084874">
                        <w:instrText xml:space="preserve"> NUMPAGES   \* MERGEFORMAT </w:instrText>
                      </w:r>
                      <w:r w:rsidR="0008487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8487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F93C18" wp14:editId="448B55F9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924AC" w14:textId="77777777" w:rsidR="0026335F" w:rsidRPr="0026335F" w:rsidRDefault="0008487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93C18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fOF9gEAAM4DAAAOAAAAZHJzL2Uyb0RvYy54bWysU9tu2zAMfR+wfxD0vjhOkzU14hRdiw4D&#10;ugvQ7gMYWY6F2aJGKbGzrx8lJ1m2vQ17ESSROjznkFrdDl0r9pq8QVvKfDKVQluFlbHbUn59eXyz&#10;lMIHsBW0aHUpD9rL2/XrV6veFXqGDbaVJsEg1he9K2UTgiuyzKtGd+An6LTlYI3UQeAjbbOKoGf0&#10;rs1m0+nbrEeqHKHS3vPtwxiU64Rf11qFz3XtdRBtKZlbSCuldRPXbL2CYkvgGqOONOAfWHRgLBc9&#10;Qz1AALEj8xdUZxShxzpMFHYZ1rVROmlgNfn0DzXPDTidtLA53p1t8v8PVn3afyFhqlLeSGGh4xa9&#10;6CGIdziIfBbt6Z0vOOvZcV4Y+J7bnKR694TqmxcW7xuwW31HhH2joWJ6eXyZXTwdcXwE2fQfseI6&#10;sAuYgIaauugduyEYndt0OLcmclGx5Hy+nF8tpFAcm10v86vUuwyK02tHPrzX2Im4KSVx6xM67J98&#10;iGygOKXEYhYfTdum9rf2twtOjDeJfSQ8Ug/DZkg+LU6mbLA6sBzCcaj4E/CmQfohRc8DVUr/fQek&#10;pWg/WLbkhiXECUyH+eJ6xge6jGwuI2AVQ5UySDFu78M4tTtHZttwpbEJFu/YxtokhdHvkdWRPg9N&#10;En4c8DiVl+eU9esbrn8C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CkIfOF9gEAAM4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4F8924AC" w14:textId="77777777" w:rsidR="0026335F" w:rsidRPr="0026335F" w:rsidRDefault="0008487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138D2E" w14:textId="3DEAFCA6" w:rsidR="00535962" w:rsidRPr="00535962" w:rsidRDefault="00084874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83521E" wp14:editId="04C6139C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A109D" w14:textId="77777777" w:rsidR="002E1412" w:rsidRPr="002E1412" w:rsidRDefault="0008487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E6524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3521E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43FA109D" w14:textId="77777777" w:rsidR="002E1412" w:rsidRPr="002E1412" w:rsidRDefault="0008487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E6524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41BF275" w14:textId="77777777" w:rsidR="00535962" w:rsidRDefault="00535962" w:rsidP="00535962"/>
    <w:p w14:paraId="2F3136B1" w14:textId="3AE77C2B" w:rsidR="006506D0" w:rsidRDefault="00084874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F203DE" wp14:editId="0332475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EDFA79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203DE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CEDFA79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0E0BE305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910EB90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929EEB9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8B7E8F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719A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B3C7A3F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A2A71C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95C475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429E9A3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06F4F6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B17401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8BC340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724356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3226472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9745F0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06F567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5A548D1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8B562E0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19F1C11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0049936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B7668B6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89BDB8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E414925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499FE363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15E329B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C49977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F403C5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5E58258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6A4AE57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6C13AF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DFEE26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641564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396A93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E7A11E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21CBD7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639D2F3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029E2B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01EA8E9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E6D457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10DF34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B3DDE07" w14:textId="77777777" w:rsidTr="00044FA8">
        <w:trPr>
          <w:trHeight w:val="4637"/>
        </w:trPr>
        <w:tc>
          <w:tcPr>
            <w:tcW w:w="3269" w:type="dxa"/>
          </w:tcPr>
          <w:p w14:paraId="6F3B5C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535EA61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7117CE4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9522E0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0BD66B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1D19501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F22809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ACBCF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12DAE0F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71F65B1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13128E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9FF0BE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878541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2F7B81D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0300F8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3ECFCD3C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5015CE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056B9AD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A1E09E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D6F8809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AC2B14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1A66A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776EC4D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A36A" w14:textId="37D889F5" w:rsidR="001007E7" w:rsidRDefault="00084874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A670D" wp14:editId="123FE24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150EE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CA67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F150EE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AE00E20" wp14:editId="108AC88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3ABF67" wp14:editId="560EBC27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F405E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925E0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3ABF67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24F405E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0925E0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2041B3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294AA4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C554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969A1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5A2C0D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B339D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69017DD3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C7F86" w14:textId="73CA7374" w:rsidR="00051C0A" w:rsidRDefault="00084874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07E434" wp14:editId="619D8A2B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06B78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321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84874">
                            <w:fldChar w:fldCharType="begin"/>
                          </w:r>
                          <w:r w:rsidR="00084874">
                            <w:instrText xml:space="preserve"> NUMPAGES   \* MERGEFORMAT </w:instrText>
                          </w:r>
                          <w:r w:rsidR="00084874">
                            <w:fldChar w:fldCharType="separate"/>
                          </w:r>
                          <w:r w:rsidR="005321B1" w:rsidRPr="005321B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8487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7E43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D506B78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321B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84874">
                      <w:fldChar w:fldCharType="begin"/>
                    </w:r>
                    <w:r w:rsidR="00084874">
                      <w:instrText xml:space="preserve"> NUMPAGES   \* MERGEFORMAT </w:instrText>
                    </w:r>
                    <w:r w:rsidR="00084874">
                      <w:fldChar w:fldCharType="separate"/>
                    </w:r>
                    <w:r w:rsidR="005321B1" w:rsidRPr="005321B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8487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8487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25AD0405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2</cp:revision>
  <cp:lastPrinted>2011-03-04T18:55:00Z</cp:lastPrinted>
  <dcterms:created xsi:type="dcterms:W3CDTF">2021-05-28T21:04:00Z</dcterms:created>
  <dcterms:modified xsi:type="dcterms:W3CDTF">2021-05-28T21:04:00Z</dcterms:modified>
</cp:coreProperties>
</file>